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F431" w14:textId="77777777" w:rsidR="00503172" w:rsidRDefault="00503172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013A">
        <w:rPr>
          <w:rFonts w:ascii="Times New Roman" w:hAnsi="Times New Roman" w:cs="Times New Roman"/>
          <w:sz w:val="24"/>
          <w:szCs w:val="24"/>
          <w:lang w:val="sv-SE"/>
        </w:rPr>
        <w:t>Stockholms Universitet</w:t>
      </w:r>
    </w:p>
    <w:p w14:paraId="3B80FEED" w14:textId="77777777" w:rsidR="001E31F6" w:rsidRPr="0098013A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Genusvetenskap/ERG</w:t>
      </w:r>
    </w:p>
    <w:p w14:paraId="1EA60823" w14:textId="23B7C7EE" w:rsidR="0098013A" w:rsidRDefault="00F717AB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Forskarkurs</w:t>
      </w:r>
      <w:r w:rsidR="0046121C">
        <w:rPr>
          <w:rFonts w:ascii="Times New Roman" w:hAnsi="Times New Roman" w:cs="Times New Roman"/>
          <w:sz w:val="24"/>
          <w:szCs w:val="24"/>
          <w:lang w:val="sv-SE"/>
        </w:rPr>
        <w:t xml:space="preserve"> vt-19</w:t>
      </w:r>
    </w:p>
    <w:p w14:paraId="1850F824" w14:textId="77777777" w:rsidR="006F2DD2" w:rsidRPr="0098013A" w:rsidRDefault="006F2DD2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14:paraId="6292FB4F" w14:textId="77777777" w:rsidR="003E3290" w:rsidRPr="0098013A" w:rsidRDefault="003E3290" w:rsidP="00F717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v-SE"/>
        </w:rPr>
      </w:pPr>
    </w:p>
    <w:p w14:paraId="2FE24960" w14:textId="1725AACA" w:rsidR="0046121C" w:rsidRPr="006F2DD2" w:rsidRDefault="0046121C" w:rsidP="00F717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DD2">
        <w:rPr>
          <w:rFonts w:ascii="Times New Roman" w:hAnsi="Times New Roman" w:cs="Times New Roman"/>
          <w:b/>
          <w:sz w:val="36"/>
          <w:szCs w:val="36"/>
        </w:rPr>
        <w:t>The Body in Theory and Practice/</w:t>
      </w:r>
    </w:p>
    <w:p w14:paraId="3BBFE250" w14:textId="15DE1E21" w:rsidR="0098013A" w:rsidRPr="006F2DD2" w:rsidRDefault="0046121C" w:rsidP="00F717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6F2DD2">
        <w:rPr>
          <w:rFonts w:ascii="Times New Roman" w:hAnsi="Times New Roman" w:cs="Times New Roman"/>
          <w:b/>
          <w:sz w:val="36"/>
          <w:szCs w:val="36"/>
          <w:lang w:val="sv-SE"/>
        </w:rPr>
        <w:t>Kroppen i teori och praktik, 7,5 hp</w:t>
      </w:r>
    </w:p>
    <w:p w14:paraId="4B59DE05" w14:textId="77777777" w:rsidR="003E3290" w:rsidRPr="0098013A" w:rsidRDefault="003E3290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1A7402E" w14:textId="77777777" w:rsidR="003E3290" w:rsidRDefault="003E3290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3E020A4" w14:textId="77777777" w:rsidR="006F2DD2" w:rsidRPr="0098013A" w:rsidRDefault="006F2DD2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85600CD" w14:textId="77777777" w:rsidR="003E3290" w:rsidRPr="0098013A" w:rsidRDefault="003E3290" w:rsidP="00F717AB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013A">
        <w:rPr>
          <w:rFonts w:ascii="Times New Roman" w:hAnsi="Times New Roman" w:cs="Times New Roman"/>
          <w:b/>
          <w:sz w:val="24"/>
          <w:szCs w:val="24"/>
          <w:lang w:val="sv-SE"/>
        </w:rPr>
        <w:t>FENOMENOLOGI (Lisa Käll)</w:t>
      </w:r>
    </w:p>
    <w:p w14:paraId="3B4393B9" w14:textId="0957C4E1" w:rsidR="00F717AB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18/3 kl 10-12: Föreläsning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F363</w:t>
      </w:r>
    </w:p>
    <w:p w14:paraId="5A595E01" w14:textId="77777777" w:rsidR="00F717AB" w:rsidRPr="0098013A" w:rsidRDefault="00F717AB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BE1C270" w14:textId="3F22B39D" w:rsidR="003E3290" w:rsidRDefault="0046121C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21/3 kl 13-16</w:t>
      </w:r>
      <w:r w:rsidR="001E31F6">
        <w:rPr>
          <w:rFonts w:ascii="Times New Roman" w:hAnsi="Times New Roman" w:cs="Times New Roman"/>
          <w:sz w:val="24"/>
          <w:szCs w:val="24"/>
          <w:lang w:val="sv-SE"/>
        </w:rPr>
        <w:t>: Seminarium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D4120</w:t>
      </w:r>
    </w:p>
    <w:p w14:paraId="2EED17E2" w14:textId="77777777" w:rsidR="001E31F6" w:rsidRPr="0098013A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8BA00BB" w14:textId="77777777" w:rsidR="003E3290" w:rsidRPr="0098013A" w:rsidRDefault="001E31F6" w:rsidP="00F717AB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SEMIOTIK (Kristina Fjelkestam</w:t>
      </w:r>
      <w:r w:rsidR="003E3290" w:rsidRPr="0098013A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14:paraId="7F9F332C" w14:textId="1C3B8057" w:rsidR="00F717AB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25/3 kl 10-12: Föreläsning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D4110</w:t>
      </w:r>
    </w:p>
    <w:p w14:paraId="197B0A6F" w14:textId="77777777" w:rsidR="00F717AB" w:rsidRPr="0098013A" w:rsidRDefault="00F717AB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CEC130" w14:textId="61247877" w:rsidR="001E31F6" w:rsidRDefault="0046121C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28/3 kl 13-16</w:t>
      </w:r>
      <w:r w:rsidR="001E31F6">
        <w:rPr>
          <w:rFonts w:ascii="Times New Roman" w:hAnsi="Times New Roman" w:cs="Times New Roman"/>
          <w:sz w:val="24"/>
          <w:szCs w:val="24"/>
          <w:lang w:val="sv-SE"/>
        </w:rPr>
        <w:t>: Seminarium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F379</w:t>
      </w:r>
    </w:p>
    <w:p w14:paraId="11D60D88" w14:textId="77777777" w:rsidR="001E31F6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BD1CBA2" w14:textId="77777777" w:rsidR="001E31F6" w:rsidRPr="001E31F6" w:rsidRDefault="001E31F6" w:rsidP="00F717AB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E31F6">
        <w:rPr>
          <w:rFonts w:ascii="Times New Roman" w:hAnsi="Times New Roman" w:cs="Times New Roman"/>
          <w:b/>
          <w:sz w:val="24"/>
          <w:szCs w:val="24"/>
          <w:lang w:val="sv-SE"/>
        </w:rPr>
        <w:t>POSTHUMANISM (Christina Fredengren)</w:t>
      </w:r>
    </w:p>
    <w:p w14:paraId="4FF4AC14" w14:textId="42995376" w:rsidR="00F717AB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1/4 kl 10-12: Föreläsning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D4110</w:t>
      </w:r>
    </w:p>
    <w:p w14:paraId="787A5E18" w14:textId="77777777" w:rsidR="00F717AB" w:rsidRDefault="00F717AB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5DCF119" w14:textId="69296CA1" w:rsidR="00F717AB" w:rsidRPr="001E31F6" w:rsidRDefault="0046121C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4/4 kl 13-16</w:t>
      </w:r>
      <w:r w:rsidR="001E31F6">
        <w:rPr>
          <w:rFonts w:ascii="Times New Roman" w:hAnsi="Times New Roman" w:cs="Times New Roman"/>
          <w:sz w:val="24"/>
          <w:szCs w:val="24"/>
          <w:lang w:val="sv-SE"/>
        </w:rPr>
        <w:t>: Seminarium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D4110</w:t>
      </w:r>
    </w:p>
    <w:p w14:paraId="16DA154A" w14:textId="77777777" w:rsidR="001E31F6" w:rsidRPr="00F717AB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76F6FDB" w14:textId="2C4FB9AF" w:rsidR="001E31F6" w:rsidRPr="001E31F6" w:rsidRDefault="0055552D" w:rsidP="00F717AB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CRIPTEORI  (Margrit S</w:t>
      </w:r>
      <w:r w:rsidR="001E31F6" w:rsidRPr="001E31F6">
        <w:rPr>
          <w:rFonts w:ascii="Times New Roman" w:hAnsi="Times New Roman" w:cs="Times New Roman"/>
          <w:b/>
          <w:sz w:val="24"/>
          <w:szCs w:val="24"/>
          <w:lang w:val="sv-SE"/>
        </w:rPr>
        <w:t>hildrick)</w:t>
      </w:r>
    </w:p>
    <w:p w14:paraId="65436EF3" w14:textId="302DB772" w:rsidR="00F717AB" w:rsidRDefault="001E31F6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8/4 kl 10-12: Föreläsning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F363</w:t>
      </w:r>
    </w:p>
    <w:p w14:paraId="67044FEB" w14:textId="77777777" w:rsidR="00F717AB" w:rsidRDefault="00F717AB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37AB29D" w14:textId="01F4A25C" w:rsidR="00F717AB" w:rsidRPr="001E31F6" w:rsidRDefault="0046121C" w:rsidP="00F717A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9/4 kl 13-16</w:t>
      </w:r>
      <w:r w:rsidR="001E31F6">
        <w:rPr>
          <w:rFonts w:ascii="Times New Roman" w:hAnsi="Times New Roman" w:cs="Times New Roman"/>
          <w:sz w:val="24"/>
          <w:szCs w:val="24"/>
          <w:lang w:val="sv-SE"/>
        </w:rPr>
        <w:t>: Seminarium</w:t>
      </w:r>
      <w:r w:rsidR="00F717AB">
        <w:rPr>
          <w:rFonts w:ascii="Times New Roman" w:hAnsi="Times New Roman" w:cs="Times New Roman"/>
          <w:sz w:val="24"/>
          <w:szCs w:val="24"/>
          <w:lang w:val="sv-SE"/>
        </w:rPr>
        <w:t>. Lokal: D4120</w:t>
      </w:r>
    </w:p>
    <w:sectPr w:rsidR="00F717AB" w:rsidRPr="001E3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EAE"/>
    <w:multiLevelType w:val="hybridMultilevel"/>
    <w:tmpl w:val="8228A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00034"/>
    <w:multiLevelType w:val="hybridMultilevel"/>
    <w:tmpl w:val="DE3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730D"/>
    <w:multiLevelType w:val="hybridMultilevel"/>
    <w:tmpl w:val="FAF4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5728"/>
    <w:multiLevelType w:val="hybridMultilevel"/>
    <w:tmpl w:val="E636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2"/>
    <w:rsid w:val="001E31F6"/>
    <w:rsid w:val="003D465E"/>
    <w:rsid w:val="003E3290"/>
    <w:rsid w:val="0046121C"/>
    <w:rsid w:val="00503172"/>
    <w:rsid w:val="0055552D"/>
    <w:rsid w:val="005B63CC"/>
    <w:rsid w:val="00696C6A"/>
    <w:rsid w:val="006F2DD2"/>
    <w:rsid w:val="008D5DC7"/>
    <w:rsid w:val="0098013A"/>
    <w:rsid w:val="00B9514F"/>
    <w:rsid w:val="00DF511D"/>
    <w:rsid w:val="00E10A74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F7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317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8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0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317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8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Fjelkestam</dc:creator>
  <cp:keywords/>
  <dc:description/>
  <cp:lastModifiedBy>Kristina Fjelkestam</cp:lastModifiedBy>
  <cp:revision>4</cp:revision>
  <cp:lastPrinted>2016-08-30T15:11:00Z</cp:lastPrinted>
  <dcterms:created xsi:type="dcterms:W3CDTF">2018-11-09T22:27:00Z</dcterms:created>
  <dcterms:modified xsi:type="dcterms:W3CDTF">2018-11-13T06:45:00Z</dcterms:modified>
</cp:coreProperties>
</file>